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C5AE7" w:rsidRDefault="005C5AE7">
      <w:pPr>
        <w:spacing w:after="0" w:line="240" w:lineRule="auto"/>
        <w:jc w:val="center"/>
      </w:pPr>
    </w:p>
    <w:p w:rsidR="005C5AE7" w:rsidRDefault="009A6A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</w:t>
      </w:r>
      <w:r w:rsidR="00A27E2C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="000824C5">
        <w:rPr>
          <w:rFonts w:ascii="Times New Roman" w:hAnsi="Times New Roman" w:cs="Times New Roman"/>
          <w:b/>
          <w:sz w:val="24"/>
          <w:szCs w:val="24"/>
        </w:rPr>
        <w:t>pirkimai</w:t>
      </w:r>
    </w:p>
    <w:p w:rsidR="005C5AE7" w:rsidRDefault="005C5AE7">
      <w:pPr>
        <w:spacing w:after="0" w:line="240" w:lineRule="auto"/>
        <w:jc w:val="center"/>
      </w:pPr>
    </w:p>
    <w:p w:rsidR="005E1EDF" w:rsidRDefault="005E1EDF" w:rsidP="005E1E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EDF" w:rsidRPr="0046187D" w:rsidRDefault="005E1EDF" w:rsidP="005E1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5E1EDF" w:rsidRPr="0046187D" w:rsidRDefault="005E1EDF" w:rsidP="005E1EDF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5E1EDF" w:rsidRDefault="005E1EDF" w:rsidP="005E1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A02E89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A02E89">
        <w:rPr>
          <w:rFonts w:ascii="Times New Roman" w:hAnsi="Times New Roman" w:cs="Times New Roman"/>
          <w:b/>
          <w:i/>
          <w:sz w:val="24"/>
          <w:szCs w:val="24"/>
        </w:rPr>
        <w:t>, tel. +370 5 266 7318, faks. 8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, el. paštas </w:t>
      </w:r>
      <w:hyperlink r:id="rId7" w:history="1">
        <w:r w:rsidRPr="00910FB8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gintaras.petrucionis@vilniausenergija.lt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, interneto adresas http://www.vilniaus-energija.lt/, https://pirkimai.eviesiejipirkimai.lt</w:t>
      </w:r>
    </w:p>
    <w:p w:rsidR="005E1EDF" w:rsidRDefault="005E1EDF" w:rsidP="005E1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14F1">
        <w:rPr>
          <w:rFonts w:ascii="Times New Roman" w:hAnsi="Times New Roman"/>
          <w:b/>
          <w:i/>
          <w:sz w:val="24"/>
          <w:szCs w:val="24"/>
        </w:rPr>
        <w:t>174611</w:t>
      </w:r>
      <w:r w:rsidRPr="00EB12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0705" w:rsidRPr="00126823" w:rsidRDefault="00A50705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914" w:rsidRDefault="000824C5" w:rsidP="00867914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914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867914" w:rsidRDefault="000824C5" w:rsidP="00867914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914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5C5AE7" w:rsidRDefault="000824C5" w:rsidP="00867914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514E">
        <w:rPr>
          <w:rFonts w:ascii="Times New Roman" w:hAnsi="Times New Roman" w:cs="Times New Roman"/>
          <w:b/>
          <w:i/>
          <w:sz w:val="24"/>
          <w:szCs w:val="24"/>
        </w:rPr>
        <w:t>paslaugos</w:t>
      </w:r>
      <w:r w:rsidR="00182E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3D6A" w:rsidRPr="00182E35" w:rsidRDefault="00353D6A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914" w:rsidRDefault="000824C5" w:rsidP="00867914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914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3F571C" w:rsidRPr="004F5505" w:rsidRDefault="000824C5" w:rsidP="003F57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571C" w:rsidRPr="004F550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F571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3F571C" w:rsidRPr="004F5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71C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3F571C">
        <w:rPr>
          <w:rFonts w:ascii="Times New Roman" w:hAnsi="Times New Roman" w:cs="Times New Roman"/>
          <w:b/>
          <w:i/>
          <w:sz w:val="24"/>
          <w:szCs w:val="24"/>
        </w:rPr>
        <w:t>Axis</w:t>
      </w:r>
      <w:proofErr w:type="spellEnd"/>
      <w:r w:rsidR="003F5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F571C">
        <w:rPr>
          <w:rFonts w:ascii="Times New Roman" w:hAnsi="Times New Roman" w:cs="Times New Roman"/>
          <w:b/>
          <w:i/>
          <w:sz w:val="24"/>
          <w:szCs w:val="24"/>
        </w:rPr>
        <w:t>Industries</w:t>
      </w:r>
      <w:proofErr w:type="spellEnd"/>
      <w:r w:rsidR="003F571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F571C" w:rsidRPr="004F5505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3F571C">
        <w:rPr>
          <w:rFonts w:ascii="Times New Roman" w:hAnsi="Times New Roman" w:cs="Times New Roman"/>
          <w:b/>
          <w:i/>
          <w:sz w:val="24"/>
          <w:szCs w:val="24"/>
        </w:rPr>
        <w:t>165707056</w:t>
      </w:r>
      <w:r w:rsidR="003F571C" w:rsidRPr="004F550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B00241" w:rsidRDefault="000824C5" w:rsidP="00B002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(</w:t>
      </w:r>
      <w:r w:rsidR="009F0CFC">
        <w:rPr>
          <w:rFonts w:ascii="Times New Roman" w:hAnsi="Times New Roman" w:cs="Times New Roman"/>
          <w:i/>
          <w:sz w:val="24"/>
          <w:szCs w:val="24"/>
        </w:rPr>
        <w:t>eurais</w:t>
      </w:r>
      <w:r>
        <w:rPr>
          <w:rFonts w:ascii="Times New Roman" w:hAnsi="Times New Roman" w:cs="Times New Roman"/>
          <w:i/>
          <w:sz w:val="24"/>
          <w:szCs w:val="24"/>
        </w:rPr>
        <w:t xml:space="preserve">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0241">
        <w:rPr>
          <w:rFonts w:ascii="Times New Roman" w:hAnsi="Times New Roman" w:cs="Times New Roman"/>
          <w:b/>
          <w:i/>
          <w:sz w:val="24"/>
          <w:szCs w:val="24"/>
        </w:rPr>
        <w:t>2.420.</w:t>
      </w:r>
      <w:r w:rsidR="00B00241" w:rsidRPr="004F5505">
        <w:rPr>
          <w:rFonts w:ascii="Times New Roman" w:hAnsi="Times New Roman" w:cs="Times New Roman"/>
          <w:b/>
          <w:i/>
          <w:sz w:val="24"/>
          <w:szCs w:val="24"/>
        </w:rPr>
        <w:t>000,00</w:t>
      </w:r>
      <w:r w:rsidR="00B00241">
        <w:t xml:space="preserve"> </w:t>
      </w:r>
      <w:proofErr w:type="spellStart"/>
      <w:r w:rsidR="00B00241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="00B00241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241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="00B00241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PVM</w:t>
      </w:r>
      <w:r w:rsidR="00B002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47D0" w:rsidRDefault="000824C5" w:rsidP="00754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7D0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="007547D0" w:rsidRPr="00AE195C">
        <w:rPr>
          <w:rFonts w:ascii="Times New Roman" w:hAnsi="Times New Roman" w:cs="Times New Roman"/>
          <w:b/>
          <w:i/>
          <w:sz w:val="24"/>
          <w:szCs w:val="24"/>
        </w:rPr>
        <w:t>ilumos perdavimo tinklo monitoringo ir apskaitos duomenų surinkimo bei perdavimo įrangos</w:t>
      </w:r>
      <w:r w:rsidR="007547D0" w:rsidRPr="004F0F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47D0" w:rsidRPr="00AE195C">
        <w:rPr>
          <w:rFonts w:ascii="Times New Roman" w:hAnsi="Times New Roman" w:cs="Times New Roman"/>
          <w:b/>
          <w:i/>
          <w:sz w:val="24"/>
          <w:szCs w:val="24"/>
        </w:rPr>
        <w:t>techninė priežiūra, remontas</w:t>
      </w:r>
      <w:r w:rsidR="007547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768" w:rsidRDefault="005B3768" w:rsidP="00AF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E7" w:rsidRDefault="000824C5" w:rsidP="006E6A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6A20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8553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A6A2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497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C5C3C">
        <w:rPr>
          <w:rFonts w:ascii="Times New Roman" w:hAnsi="Times New Roman" w:cs="Times New Roman"/>
          <w:b/>
          <w:i/>
          <w:sz w:val="24"/>
          <w:szCs w:val="24"/>
        </w:rPr>
        <w:t>10</w:t>
      </w:r>
      <w:bookmarkStart w:id="0" w:name="_GoBack"/>
      <w:bookmarkEnd w:id="0"/>
      <w:r w:rsidR="006E6A65" w:rsidRPr="00ED4D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5AE7" w:rsidRDefault="005C5AE7">
      <w:pPr>
        <w:spacing w:after="0" w:line="240" w:lineRule="auto"/>
        <w:jc w:val="center"/>
      </w:pPr>
    </w:p>
    <w:sectPr w:rsidR="005C5AE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7C" w:rsidRDefault="008F7B7C">
      <w:pPr>
        <w:spacing w:after="0" w:line="240" w:lineRule="auto"/>
      </w:pPr>
      <w:r>
        <w:separator/>
      </w:r>
    </w:p>
  </w:endnote>
  <w:endnote w:type="continuationSeparator" w:id="0">
    <w:p w:rsidR="008F7B7C" w:rsidRDefault="008F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E7" w:rsidRDefault="005C5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7C" w:rsidRDefault="008F7B7C">
      <w:pPr>
        <w:spacing w:after="0" w:line="240" w:lineRule="auto"/>
      </w:pPr>
      <w:r>
        <w:separator/>
      </w:r>
    </w:p>
  </w:footnote>
  <w:footnote w:type="continuationSeparator" w:id="0">
    <w:p w:rsidR="008F7B7C" w:rsidRDefault="008F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824C5"/>
    <w:rsid w:val="000A4B9D"/>
    <w:rsid w:val="000A4D47"/>
    <w:rsid w:val="00126823"/>
    <w:rsid w:val="00182E35"/>
    <w:rsid w:val="00184069"/>
    <w:rsid w:val="001A0B74"/>
    <w:rsid w:val="002C32A9"/>
    <w:rsid w:val="00353D6A"/>
    <w:rsid w:val="00390346"/>
    <w:rsid w:val="003F571C"/>
    <w:rsid w:val="004A0BCC"/>
    <w:rsid w:val="004C7176"/>
    <w:rsid w:val="004E7BBE"/>
    <w:rsid w:val="0058553E"/>
    <w:rsid w:val="005B3664"/>
    <w:rsid w:val="005B3768"/>
    <w:rsid w:val="005C5AE7"/>
    <w:rsid w:val="005D2F5D"/>
    <w:rsid w:val="005E1EDF"/>
    <w:rsid w:val="0060308B"/>
    <w:rsid w:val="006B0612"/>
    <w:rsid w:val="006E6A65"/>
    <w:rsid w:val="007547D0"/>
    <w:rsid w:val="00804B27"/>
    <w:rsid w:val="00825DAB"/>
    <w:rsid w:val="00867914"/>
    <w:rsid w:val="008D4996"/>
    <w:rsid w:val="008F7B7C"/>
    <w:rsid w:val="00996457"/>
    <w:rsid w:val="009A3487"/>
    <w:rsid w:val="009A6A20"/>
    <w:rsid w:val="009E4979"/>
    <w:rsid w:val="009F0CFC"/>
    <w:rsid w:val="00A27E2C"/>
    <w:rsid w:val="00A3514E"/>
    <w:rsid w:val="00A50705"/>
    <w:rsid w:val="00A84D90"/>
    <w:rsid w:val="00AD2F02"/>
    <w:rsid w:val="00AF1509"/>
    <w:rsid w:val="00AF6E88"/>
    <w:rsid w:val="00B00241"/>
    <w:rsid w:val="00B555EA"/>
    <w:rsid w:val="00B55F39"/>
    <w:rsid w:val="00BD6F4D"/>
    <w:rsid w:val="00BF0F7B"/>
    <w:rsid w:val="00C43885"/>
    <w:rsid w:val="00CB2336"/>
    <w:rsid w:val="00D31821"/>
    <w:rsid w:val="00DC5C3C"/>
    <w:rsid w:val="00E35170"/>
    <w:rsid w:val="00E57A90"/>
    <w:rsid w:val="00E941CA"/>
    <w:rsid w:val="00EA1519"/>
    <w:rsid w:val="00EC75B7"/>
    <w:rsid w:val="00ED4DA5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839D-6670-454F-AB4A-6F57E7DE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49</cp:revision>
  <dcterms:created xsi:type="dcterms:W3CDTF">2012-08-20T07:52:00Z</dcterms:created>
  <dcterms:modified xsi:type="dcterms:W3CDTF">2016-10-10T07:56:00Z</dcterms:modified>
</cp:coreProperties>
</file>