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6E67F5">
        <w:t>rugsėjo</w:t>
      </w:r>
      <w:r>
        <w:t xml:space="preserve"> mėn. </w:t>
      </w:r>
      <w:r w:rsidR="006E67F5">
        <w:t>29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6E67F5" w:rsidRPr="002C3792" w:rsidRDefault="006E67F5" w:rsidP="006E67F5">
      <w:pPr>
        <w:jc w:val="both"/>
        <w:rPr>
          <w:b/>
          <w:i/>
        </w:rPr>
      </w:pPr>
      <w:r w:rsidRPr="002C3792">
        <w:rPr>
          <w:i/>
        </w:rPr>
        <w:t>176995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6E67F5" w:rsidRDefault="006E67F5" w:rsidP="006E67F5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</w:t>
      </w:r>
      <w:r w:rsidR="002D3D24"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6E67F5" w:rsidRPr="00DB04B7" w:rsidRDefault="006E67F5" w:rsidP="006E67F5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6E67F5" w:rsidRPr="00DB04B7" w:rsidRDefault="006E67F5" w:rsidP="006E67F5">
      <w:pPr>
        <w:jc w:val="both"/>
        <w:rPr>
          <w:i/>
        </w:rPr>
      </w:pPr>
    </w:p>
    <w:p w:rsidR="006E67F5" w:rsidRPr="00167DF2" w:rsidRDefault="006E67F5" w:rsidP="006E67F5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pirkimas.</w:t>
      </w:r>
    </w:p>
    <w:p w:rsidR="006E67F5" w:rsidRPr="00DB04B7" w:rsidRDefault="006E67F5" w:rsidP="006E67F5">
      <w:pPr>
        <w:jc w:val="both"/>
        <w:rPr>
          <w:i/>
        </w:rPr>
      </w:pPr>
    </w:p>
    <w:p w:rsidR="006E67F5" w:rsidRPr="00B967A1" w:rsidRDefault="006E67F5" w:rsidP="006E67F5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E9008F" w:rsidRPr="00D5011F" w:rsidRDefault="00E9008F" w:rsidP="00E9008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6E67F5" w:rsidRDefault="006E67F5" w:rsidP="006E67F5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</w:t>
      </w:r>
      <w:r w:rsidR="002D3D24">
        <w:rPr>
          <w:i/>
        </w:rPr>
        <w:t>.</w:t>
      </w: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6E67F5" w:rsidRDefault="006E67F5" w:rsidP="006E67F5">
      <w:pPr>
        <w:rPr>
          <w:b/>
        </w:rPr>
      </w:pPr>
      <w:r w:rsidRPr="005F032F">
        <w:rPr>
          <w:i/>
        </w:rPr>
        <w:t>UAB „</w:t>
      </w:r>
      <w:r w:rsidRPr="002C3792">
        <w:rPr>
          <w:i/>
        </w:rPr>
        <w:t>Statybos ritmas“</w:t>
      </w:r>
      <w:r w:rsidRPr="002C3792">
        <w:rPr>
          <w:i/>
          <w:color w:val="000000"/>
        </w:rPr>
        <w:t xml:space="preserve"> įmonės kodas: </w:t>
      </w:r>
      <w:r w:rsidRPr="002C3792">
        <w:rPr>
          <w:bCs/>
          <w:i/>
          <w:iCs/>
          <w:color w:val="000000"/>
          <w:lang w:eastAsia="zh-CN"/>
        </w:rPr>
        <w:t>151203391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6E67F5" w:rsidRPr="005F032F" w:rsidRDefault="006E67F5" w:rsidP="006E67F5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750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9075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6E67F5" w:rsidRPr="00007D0C" w:rsidRDefault="006E67F5" w:rsidP="006E67F5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D0787F" w:rsidRPr="00856A75" w:rsidRDefault="00D0787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6E67F5">
        <w:rPr>
          <w:i/>
        </w:rPr>
        <w:t>9</w:t>
      </w:r>
      <w:r w:rsidR="002F5727">
        <w:rPr>
          <w:i/>
        </w:rPr>
        <w:t>.</w:t>
      </w:r>
      <w:r w:rsidR="006E67F5">
        <w:rPr>
          <w:i/>
        </w:rPr>
        <w:t>29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lastRenderedPageBreak/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3D2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9640E"/>
    <w:rsid w:val="006B360C"/>
    <w:rsid w:val="006B55CD"/>
    <w:rsid w:val="006C278F"/>
    <w:rsid w:val="006C306D"/>
    <w:rsid w:val="006E0AA6"/>
    <w:rsid w:val="006E67F5"/>
    <w:rsid w:val="006F4DF1"/>
    <w:rsid w:val="00713DD7"/>
    <w:rsid w:val="00716E0D"/>
    <w:rsid w:val="00762023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27FB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9008F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B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24</cp:revision>
  <dcterms:created xsi:type="dcterms:W3CDTF">2015-09-23T07:41:00Z</dcterms:created>
  <dcterms:modified xsi:type="dcterms:W3CDTF">2016-09-29T04:34:00Z</dcterms:modified>
</cp:coreProperties>
</file>