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9" w:rsidRDefault="00B70D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05749" w:rsidRDefault="00C05749">
      <w:pPr>
        <w:spacing w:after="0" w:line="240" w:lineRule="auto"/>
        <w:jc w:val="center"/>
      </w:pPr>
    </w:p>
    <w:p w:rsidR="00C05749" w:rsidRDefault="00B70D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30647">
        <w:rPr>
          <w:rFonts w:ascii="Times New Roman" w:hAnsi="Times New Roman" w:cs="Times New Roman"/>
          <w:b/>
          <w:sz w:val="24"/>
          <w:szCs w:val="24"/>
        </w:rPr>
        <w:t>aslaug</w:t>
      </w:r>
      <w:r>
        <w:rPr>
          <w:rFonts w:ascii="Times New Roman" w:hAnsi="Times New Roman" w:cs="Times New Roman"/>
          <w:b/>
          <w:sz w:val="24"/>
          <w:szCs w:val="24"/>
        </w:rPr>
        <w:t>ų pirkimai</w:t>
      </w:r>
    </w:p>
    <w:p w:rsidR="00C05749" w:rsidRDefault="00C05749">
      <w:pPr>
        <w:spacing w:after="0" w:line="240" w:lineRule="auto"/>
        <w:jc w:val="center"/>
      </w:pPr>
    </w:p>
    <w:p w:rsidR="00C05749" w:rsidRDefault="00B70DB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403" w:rsidRPr="0046187D" w:rsidRDefault="00FC5403" w:rsidP="00FC5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FC5403" w:rsidRPr="0046187D" w:rsidRDefault="00FC5403" w:rsidP="00FC5403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C05749" w:rsidRDefault="00B70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E89"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A02E89" w:rsidRPr="00A02E89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A02E89">
        <w:rPr>
          <w:rFonts w:ascii="Times New Roman" w:hAnsi="Times New Roman" w:cs="Times New Roman"/>
          <w:b/>
          <w:i/>
          <w:sz w:val="24"/>
          <w:szCs w:val="24"/>
        </w:rPr>
        <w:t>, tel. +370 5 266 731</w:t>
      </w:r>
      <w:r w:rsidR="0018109A" w:rsidRPr="00A02E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, faks. 8 5</w:t>
      </w:r>
      <w:r w:rsidR="00AE19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E195C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195C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, el. paštas </w:t>
      </w:r>
      <w:hyperlink r:id="rId7" w:history="1">
        <w:r w:rsidR="007A1CDB" w:rsidRPr="00910FB8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gintaras.petrucionis@vilniausenergija.lt</w:t>
        </w:r>
      </w:hyperlink>
      <w:r w:rsidR="007A1C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, interneto adresas http://www.vilniaus-energija.lt/, https://pirkimai.eviesiejipirkimai.lt</w:t>
      </w:r>
    </w:p>
    <w:p w:rsidR="00C05749" w:rsidRDefault="00B70DB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7C6" w:rsidRPr="00E657C6" w:rsidRDefault="00B70DBC" w:rsidP="00E657C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OLE_LINK3"/>
      <w:bookmarkStart w:id="1" w:name="OLE_LINK4"/>
      <w:r w:rsidR="00E657C6" w:rsidRPr="00E657C6">
        <w:t xml:space="preserve"> </w:t>
      </w:r>
      <w:r w:rsidR="00AE195C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</w:t>
      </w:r>
      <w:r w:rsidR="00E657C6" w:rsidRPr="00AE19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bookmarkEnd w:id="1"/>
    <w:p w:rsidR="00AE195C" w:rsidRPr="00E657C6" w:rsidRDefault="00B70DBC" w:rsidP="00AE195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13EA" w:rsidRPr="001113EA">
        <w:rPr>
          <w:rFonts w:ascii="Times New Roman" w:hAnsi="Times New Roman"/>
          <w:b/>
          <w:i/>
        </w:rPr>
        <w:t xml:space="preserve"> </w:t>
      </w:r>
      <w:r w:rsidR="00AE195C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C05749" w:rsidRPr="00674E3C" w:rsidRDefault="00B70DBC" w:rsidP="00AE195C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4E3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74E3C" w:rsidRPr="00674E3C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2375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5749" w:rsidRDefault="00B70DBC" w:rsidP="00FE72A6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 w:rsidR="00127E68">
        <w:rPr>
          <w:rFonts w:ascii="Times New Roman" w:hAnsi="Times New Roman" w:cs="Times New Roman"/>
          <w:i/>
          <w:sz w:val="24"/>
          <w:szCs w:val="24"/>
        </w:rPr>
        <w:t>:</w:t>
      </w:r>
    </w:p>
    <w:p w:rsidR="00FE72A6" w:rsidRDefault="00B70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 w:rsidR="00CB7885">
        <w:rPr>
          <w:rFonts w:ascii="Times New Roman" w:hAnsi="Times New Roman" w:cs="Times New Roman"/>
          <w:sz w:val="24"/>
          <w:szCs w:val="24"/>
        </w:rPr>
        <w:t>:</w:t>
      </w:r>
      <w:r w:rsidR="001113EA">
        <w:rPr>
          <w:rFonts w:ascii="Times New Roman" w:hAnsi="Times New Roman" w:cs="Times New Roman"/>
          <w:sz w:val="24"/>
          <w:szCs w:val="24"/>
        </w:rPr>
        <w:t xml:space="preserve"> </w:t>
      </w:r>
      <w:r w:rsidR="00FB7757">
        <w:rPr>
          <w:rFonts w:ascii="Times New Roman" w:hAnsi="Times New Roman" w:cs="Times New Roman"/>
          <w:b/>
          <w:i/>
          <w:sz w:val="24"/>
          <w:szCs w:val="24"/>
        </w:rPr>
        <w:t>skelbiamos derybos</w:t>
      </w:r>
      <w:r w:rsidR="00FE72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72A6" w:rsidRDefault="00B70DBC" w:rsidP="00FE72A6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13EA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CB7885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1113EA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CB7885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C05749" w:rsidRDefault="00B70DBC" w:rsidP="001113E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1113EA">
        <w:rPr>
          <w:rFonts w:ascii="Times New Roman" w:hAnsi="Times New Roman" w:cs="Times New Roman"/>
          <w:sz w:val="24"/>
          <w:szCs w:val="24"/>
        </w:rPr>
        <w:t xml:space="preserve">: </w:t>
      </w:r>
      <w:r w:rsidR="001113EA" w:rsidRPr="007A1CD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A1CD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113EA" w:rsidRPr="007A1CD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657C6" w:rsidRPr="007A1CD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74E9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A1CD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54A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20F6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2" w:name="_GoBack"/>
      <w:bookmarkEnd w:id="2"/>
    </w:p>
    <w:p w:rsidR="00C05749" w:rsidRDefault="00B70DB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05749" w:rsidRDefault="00C05749">
      <w:pPr>
        <w:spacing w:after="0" w:line="240" w:lineRule="auto"/>
        <w:jc w:val="center"/>
      </w:pPr>
    </w:p>
    <w:sectPr w:rsidR="00C0574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66" w:rsidRDefault="00F73366">
      <w:pPr>
        <w:spacing w:after="0" w:line="240" w:lineRule="auto"/>
      </w:pPr>
      <w:r>
        <w:separator/>
      </w:r>
    </w:p>
  </w:endnote>
  <w:endnote w:type="continuationSeparator" w:id="0">
    <w:p w:rsidR="00F73366" w:rsidRDefault="00F7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49" w:rsidRDefault="00C0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66" w:rsidRDefault="00F73366">
      <w:pPr>
        <w:spacing w:after="0" w:line="240" w:lineRule="auto"/>
      </w:pPr>
      <w:r>
        <w:separator/>
      </w:r>
    </w:p>
  </w:footnote>
  <w:footnote w:type="continuationSeparator" w:id="0">
    <w:p w:rsidR="00F73366" w:rsidRDefault="00F7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274E"/>
    <w:rsid w:val="001113EA"/>
    <w:rsid w:val="00127332"/>
    <w:rsid w:val="00127E68"/>
    <w:rsid w:val="0018109A"/>
    <w:rsid w:val="001949E4"/>
    <w:rsid w:val="0021172E"/>
    <w:rsid w:val="002375F8"/>
    <w:rsid w:val="002A78C3"/>
    <w:rsid w:val="003A373C"/>
    <w:rsid w:val="003F0151"/>
    <w:rsid w:val="004B289B"/>
    <w:rsid w:val="004E68FB"/>
    <w:rsid w:val="00554AEF"/>
    <w:rsid w:val="005D19EE"/>
    <w:rsid w:val="00674E3C"/>
    <w:rsid w:val="00691C8A"/>
    <w:rsid w:val="007A1CDB"/>
    <w:rsid w:val="00886BCD"/>
    <w:rsid w:val="008D6B9A"/>
    <w:rsid w:val="00914890"/>
    <w:rsid w:val="00A02E89"/>
    <w:rsid w:val="00A84D90"/>
    <w:rsid w:val="00AE195C"/>
    <w:rsid w:val="00B020F6"/>
    <w:rsid w:val="00B70DBC"/>
    <w:rsid w:val="00BD6F4D"/>
    <w:rsid w:val="00C05749"/>
    <w:rsid w:val="00C166A3"/>
    <w:rsid w:val="00C30647"/>
    <w:rsid w:val="00C356DB"/>
    <w:rsid w:val="00C74E98"/>
    <w:rsid w:val="00CB7885"/>
    <w:rsid w:val="00CC6290"/>
    <w:rsid w:val="00D552CB"/>
    <w:rsid w:val="00E657C6"/>
    <w:rsid w:val="00F73366"/>
    <w:rsid w:val="00FB7757"/>
    <w:rsid w:val="00FC5403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C7AA8-EBC6-4A37-ADF2-11506DB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25</cp:revision>
  <dcterms:created xsi:type="dcterms:W3CDTF">2012-07-26T08:09:00Z</dcterms:created>
  <dcterms:modified xsi:type="dcterms:W3CDTF">2016-05-19T10:08:00Z</dcterms:modified>
</cp:coreProperties>
</file>