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BE68F7">
        <w:t>birželio</w:t>
      </w:r>
      <w:r w:rsidR="008C59C7" w:rsidRPr="005802DF">
        <w:t xml:space="preserve"> </w:t>
      </w:r>
      <w:r w:rsidR="00616C6F">
        <w:t>30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I.1.2. Kontaktiniai duomenys: asmuo(-</w:t>
      </w:r>
      <w:proofErr w:type="spellStart"/>
      <w:r w:rsidRPr="005802DF">
        <w:t>enys</w:t>
      </w:r>
      <w:proofErr w:type="spellEnd"/>
      <w:r w:rsidRPr="005802DF">
        <w:t xml:space="preserve">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042CA7" w:rsidP="0039604D">
      <w:pPr>
        <w:jc w:val="both"/>
        <w:rPr>
          <w:i/>
        </w:rPr>
      </w:pPr>
      <w:r>
        <w:rPr>
          <w:i/>
        </w:rPr>
        <w:t>Šilumos apskaitos prietaisų patikra LSK filialui „Telšių šiluma“.</w:t>
      </w:r>
    </w:p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9A47C3">
        <w:rPr>
          <w:i/>
        </w:rPr>
        <w:t>Telšių</w:t>
      </w:r>
      <w:r w:rsidR="00484862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042CA7" w:rsidRDefault="00042CA7" w:rsidP="00042CA7">
      <w:pPr>
        <w:jc w:val="both"/>
        <w:rPr>
          <w:i/>
        </w:rPr>
      </w:pPr>
      <w:bookmarkStart w:id="0" w:name="_GoBack"/>
      <w:r>
        <w:rPr>
          <w:i/>
        </w:rPr>
        <w:t>Šilumos apskaitos prietaisų patikra LSK filialui „Telšių šiluma“.</w:t>
      </w:r>
    </w:p>
    <w:bookmarkEnd w:id="0"/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042CA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F8688B">
        <w:rPr>
          <w:i/>
        </w:rPr>
        <w:t>6</w:t>
      </w:r>
      <w:r w:rsidR="008C59C7" w:rsidRPr="005802DF">
        <w:rPr>
          <w:i/>
        </w:rPr>
        <w:t>-</w:t>
      </w:r>
      <w:r w:rsidR="00916D97">
        <w:rPr>
          <w:i/>
        </w:rPr>
        <w:t>30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42CA7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16C6F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16D97"/>
    <w:rsid w:val="009A04DD"/>
    <w:rsid w:val="009A47C3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BE68F7"/>
    <w:rsid w:val="00C32BDE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8688B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2015-06-30T09:54:00Z</dcterms:created>
  <dcterms:modified xsi:type="dcterms:W3CDTF">2015-06-30T09:54:00Z</dcterms:modified>
</cp:coreProperties>
</file>