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63495B" w:rsidRDefault="0063495B">
      <w:pPr>
        <w:spacing w:after="0" w:line="240" w:lineRule="auto"/>
        <w:jc w:val="center"/>
      </w:pPr>
    </w:p>
    <w:p w:rsidR="0063495B" w:rsidRDefault="002202B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</w:t>
      </w:r>
      <w:r w:rsidR="00961C8B">
        <w:rPr>
          <w:rFonts w:ascii="Times New Roman" w:hAnsi="Times New Roman" w:cs="Times New Roman"/>
          <w:b/>
          <w:sz w:val="24"/>
          <w:szCs w:val="24"/>
        </w:rPr>
        <w:t>ų</w:t>
      </w:r>
      <w:r w:rsidR="0066312B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3495B" w:rsidRDefault="0063495B">
      <w:pPr>
        <w:spacing w:after="0" w:line="240" w:lineRule="auto"/>
        <w:jc w:val="center"/>
      </w:pPr>
    </w:p>
    <w:p w:rsidR="00C77D57" w:rsidRDefault="00C77D57" w:rsidP="00C77D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7D57" w:rsidRPr="0046187D" w:rsidRDefault="00C77D57" w:rsidP="00C77D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C77D57" w:rsidRPr="0046187D" w:rsidRDefault="00C77D57" w:rsidP="00C77D57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C77D57" w:rsidRDefault="00C77D57" w:rsidP="00C77D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A02E89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A02E89">
        <w:rPr>
          <w:rFonts w:ascii="Times New Roman" w:hAnsi="Times New Roman" w:cs="Times New Roman"/>
          <w:b/>
          <w:i/>
          <w:sz w:val="24"/>
          <w:szCs w:val="24"/>
        </w:rPr>
        <w:t>, tel. +370 5 266 7318, faks. 8 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 xml:space="preserve">, el. paštas </w:t>
      </w:r>
      <w:hyperlink r:id="rId7" w:history="1">
        <w:r w:rsidRPr="00910FB8">
          <w:rPr>
            <w:rStyle w:val="Hipersaitas"/>
            <w:rFonts w:ascii="Times New Roman" w:hAnsi="Times New Roman" w:cs="Times New Roman"/>
            <w:b/>
            <w:i/>
            <w:sz w:val="24"/>
            <w:szCs w:val="24"/>
          </w:rPr>
          <w:t>gintaras.petrucionis@vilniausenergija.lt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E89">
        <w:rPr>
          <w:rFonts w:ascii="Times New Roman" w:hAnsi="Times New Roman" w:cs="Times New Roman"/>
          <w:b/>
          <w:i/>
          <w:sz w:val="24"/>
          <w:szCs w:val="24"/>
        </w:rPr>
        <w:t>, interneto adresas http://www.vilniaus-energija.lt/, https://pirkimai.eviesiejipirkimai.lt</w:t>
      </w:r>
    </w:p>
    <w:p w:rsidR="0063495B" w:rsidRDefault="00663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14F1" w:rsidRPr="008A14F1">
        <w:rPr>
          <w:rFonts w:ascii="Times New Roman" w:hAnsi="Times New Roman"/>
          <w:b/>
          <w:i/>
          <w:sz w:val="24"/>
          <w:szCs w:val="24"/>
        </w:rPr>
        <w:t>174611</w:t>
      </w:r>
      <w:r w:rsidR="00961C8B" w:rsidRPr="00EB124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E7DBD" w:rsidRPr="00A066F0" w:rsidRDefault="00CE7DBD">
      <w:pPr>
        <w:spacing w:after="0" w:line="240" w:lineRule="auto"/>
        <w:jc w:val="both"/>
        <w:rPr>
          <w:b/>
          <w:i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7D57" w:rsidRDefault="0066312B" w:rsidP="001432D2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II.1. Pirkimo pavadinimas:</w:t>
      </w:r>
      <w:r w:rsidR="00DE50D7" w:rsidRPr="00DE50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7D57" w:rsidRPr="00AE195C">
        <w:rPr>
          <w:rFonts w:ascii="Times New Roman" w:hAnsi="Times New Roman" w:cs="Times New Roman"/>
          <w:b/>
          <w:i/>
          <w:sz w:val="24"/>
          <w:szCs w:val="24"/>
        </w:rPr>
        <w:t>Šilumos perdavimo tinklo monitoringo ir apskaitos duomenų surinkimo bei perdavimo įrangos techninė priežiūra, remontas ir nuotolinis duomenų surinkimas bei perdavimas.</w:t>
      </w:r>
    </w:p>
    <w:p w:rsidR="00C77D57" w:rsidRDefault="0066312B" w:rsidP="00C77D57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 xml:space="preserve">II.2. Trumpas pirkimo objekto apibūdinimas: </w:t>
      </w:r>
      <w:r w:rsidR="00C77D57" w:rsidRPr="00AE195C">
        <w:rPr>
          <w:rFonts w:ascii="Times New Roman" w:hAnsi="Times New Roman" w:cs="Times New Roman"/>
          <w:b/>
          <w:i/>
          <w:sz w:val="24"/>
          <w:szCs w:val="24"/>
        </w:rPr>
        <w:t>Šilumos perdavimo tinklo monitoringo ir apskaitos duomenų surinkimo bei perdavimo įrangos techninė priežiūra, remontas ir nuotolinis duomenų surinkimas bei perdavimas.</w:t>
      </w:r>
    </w:p>
    <w:p w:rsidR="0063495B" w:rsidRDefault="0066312B" w:rsidP="00C77D57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6FE7" w:rsidRPr="00ED6FE7">
        <w:rPr>
          <w:rFonts w:ascii="Times New Roman" w:hAnsi="Times New Roman" w:cs="Times New Roman"/>
          <w:b/>
          <w:i/>
          <w:sz w:val="24"/>
          <w:szCs w:val="24"/>
        </w:rPr>
        <w:t>paslaugos.</w:t>
      </w:r>
    </w:p>
    <w:p w:rsidR="00D67624" w:rsidRPr="00961C8B" w:rsidRDefault="00D67624">
      <w:pPr>
        <w:spacing w:after="0" w:line="240" w:lineRule="auto"/>
        <w:jc w:val="both"/>
        <w:rPr>
          <w:b/>
          <w:i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32D2" w:rsidRPr="00E657C6" w:rsidRDefault="0066312B" w:rsidP="001432D2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pavadinimas (jei taikoma)</w:t>
      </w:r>
      <w:r w:rsidR="00B737F6">
        <w:rPr>
          <w:rFonts w:ascii="Times New Roman" w:hAnsi="Times New Roman" w:cs="Times New Roman"/>
          <w:sz w:val="24"/>
          <w:szCs w:val="24"/>
        </w:rPr>
        <w:t xml:space="preserve">: </w:t>
      </w:r>
      <w:r w:rsidR="00C77D57" w:rsidRPr="00AE195C">
        <w:rPr>
          <w:rFonts w:ascii="Times New Roman" w:hAnsi="Times New Roman" w:cs="Times New Roman"/>
          <w:b/>
          <w:i/>
          <w:sz w:val="24"/>
          <w:szCs w:val="24"/>
        </w:rPr>
        <w:t>Šilumos perdavimo tinklo monitoringo ir apskaitos duomenų surinkimo bei perdavimo įrangos techninė priežiūra, remontas ir nuotolinis duomenų surinkimas bei perdavimas.</w:t>
      </w:r>
    </w:p>
    <w:p w:rsidR="0063495B" w:rsidRPr="004F5505" w:rsidRDefault="0066312B" w:rsidP="000D2930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930">
        <w:rPr>
          <w:rFonts w:ascii="Times New Roman" w:hAnsi="Times New Roman" w:cs="Times New Roman"/>
          <w:sz w:val="24"/>
          <w:szCs w:val="24"/>
        </w:rPr>
        <w:t>III.2. Laimėjusio dalyvio pavadinimas ir įmonės kodas arba vardas ir pavardė:</w:t>
      </w:r>
      <w:r>
        <w:t xml:space="preserve"> </w:t>
      </w:r>
      <w:r w:rsidR="004F5505" w:rsidRPr="004F550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1432D2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4F5505" w:rsidRPr="004F55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5B47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="001432D2">
        <w:rPr>
          <w:rFonts w:ascii="Times New Roman" w:hAnsi="Times New Roman" w:cs="Times New Roman"/>
          <w:b/>
          <w:i/>
          <w:sz w:val="24"/>
          <w:szCs w:val="24"/>
        </w:rPr>
        <w:t>Axis</w:t>
      </w:r>
      <w:proofErr w:type="spellEnd"/>
      <w:r w:rsidR="001432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432D2">
        <w:rPr>
          <w:rFonts w:ascii="Times New Roman" w:hAnsi="Times New Roman" w:cs="Times New Roman"/>
          <w:b/>
          <w:i/>
          <w:sz w:val="24"/>
          <w:szCs w:val="24"/>
        </w:rPr>
        <w:t>Industries</w:t>
      </w:r>
      <w:proofErr w:type="spellEnd"/>
      <w:r w:rsidR="001432D2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4F5505">
        <w:rPr>
          <w:rFonts w:ascii="Times New Roman" w:hAnsi="Times New Roman" w:cs="Times New Roman"/>
          <w:b/>
          <w:i/>
          <w:sz w:val="24"/>
          <w:szCs w:val="24"/>
        </w:rPr>
        <w:t>, įmonės kodas</w:t>
      </w:r>
      <w:r w:rsidR="004F5505" w:rsidRPr="004F55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5244">
        <w:rPr>
          <w:rFonts w:ascii="Times New Roman" w:hAnsi="Times New Roman" w:cs="Times New Roman"/>
          <w:b/>
          <w:i/>
          <w:sz w:val="24"/>
          <w:szCs w:val="24"/>
        </w:rPr>
        <w:t>165707056</w:t>
      </w:r>
      <w:r w:rsidRPr="004F55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2FB0" w:rsidRPr="004F550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158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F7DC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1158B">
        <w:rPr>
          <w:rFonts w:ascii="Times New Roman" w:hAnsi="Times New Roman" w:cs="Times New Roman"/>
          <w:b/>
          <w:i/>
          <w:sz w:val="24"/>
          <w:szCs w:val="24"/>
        </w:rPr>
        <w:t>42</w:t>
      </w:r>
      <w:r w:rsidR="001F7DCC">
        <w:rPr>
          <w:rFonts w:ascii="Times New Roman" w:hAnsi="Times New Roman" w:cs="Times New Roman"/>
          <w:b/>
          <w:i/>
          <w:sz w:val="24"/>
          <w:szCs w:val="24"/>
        </w:rPr>
        <w:t>0.</w:t>
      </w:r>
      <w:r w:rsidR="004F5505" w:rsidRPr="004F5505">
        <w:rPr>
          <w:rFonts w:ascii="Times New Roman" w:hAnsi="Times New Roman" w:cs="Times New Roman"/>
          <w:b/>
          <w:i/>
          <w:sz w:val="24"/>
          <w:szCs w:val="24"/>
        </w:rPr>
        <w:t>000,00</w:t>
      </w:r>
      <w:r w:rsidR="004F5505">
        <w:t xml:space="preserve"> </w:t>
      </w:r>
      <w:proofErr w:type="spellStart"/>
      <w:r w:rsidR="00D1158B">
        <w:rPr>
          <w:rFonts w:ascii="Times New Roman" w:hAnsi="Times New Roman" w:cs="Times New Roman"/>
          <w:b/>
          <w:i/>
          <w:sz w:val="24"/>
          <w:szCs w:val="24"/>
        </w:rPr>
        <w:t>Eur</w:t>
      </w:r>
      <w:proofErr w:type="spellEnd"/>
      <w:r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7DCC">
        <w:rPr>
          <w:rFonts w:ascii="Times New Roman" w:hAnsi="Times New Roman" w:cs="Times New Roman"/>
          <w:b/>
          <w:i/>
          <w:sz w:val="24"/>
          <w:szCs w:val="24"/>
        </w:rPr>
        <w:t>su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 PVM</w:t>
      </w:r>
      <w:r w:rsidR="00DE50D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6A7C" w:rsidRDefault="00663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6A7C" w:rsidRPr="00CD6A7C">
        <w:rPr>
          <w:rFonts w:ascii="Times New Roman" w:hAnsi="Times New Roman" w:cs="Times New Roman"/>
          <w:b/>
          <w:i/>
          <w:sz w:val="24"/>
          <w:szCs w:val="24"/>
        </w:rPr>
        <w:t>mažiausia kaina.</w:t>
      </w:r>
      <w:r w:rsidR="00CD6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644" w:rsidRDefault="0066312B" w:rsidP="006D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3644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="006D3644" w:rsidRPr="00AE195C">
        <w:rPr>
          <w:rFonts w:ascii="Times New Roman" w:hAnsi="Times New Roman" w:cs="Times New Roman"/>
          <w:b/>
          <w:i/>
          <w:sz w:val="24"/>
          <w:szCs w:val="24"/>
        </w:rPr>
        <w:t>ilumos perdavimo tinklo monitoringo ir apskaitos duomenų surinkimo bei perdavimo įrangos</w:t>
      </w:r>
      <w:r w:rsidR="006D3644" w:rsidRPr="004F0F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3644" w:rsidRPr="00AE195C">
        <w:rPr>
          <w:rFonts w:ascii="Times New Roman" w:hAnsi="Times New Roman" w:cs="Times New Roman"/>
          <w:b/>
          <w:i/>
          <w:sz w:val="24"/>
          <w:szCs w:val="24"/>
        </w:rPr>
        <w:t>techninė priežiūra, remontas</w:t>
      </w:r>
      <w:r w:rsidR="006D36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7624" w:rsidRDefault="00D67624" w:rsidP="000D2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 w:rsidR="00D33270">
        <w:rPr>
          <w:rFonts w:ascii="Times New Roman" w:hAnsi="Times New Roman" w:cs="Times New Roman"/>
          <w:sz w:val="24"/>
          <w:szCs w:val="24"/>
        </w:rPr>
        <w:t xml:space="preserve">: 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0A08A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14BC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31017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3101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F607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A878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3495B" w:rsidRDefault="0063495B">
      <w:pPr>
        <w:spacing w:after="0" w:line="240" w:lineRule="auto"/>
        <w:jc w:val="center"/>
      </w:pPr>
    </w:p>
    <w:sectPr w:rsidR="0063495B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C2" w:rsidRDefault="005A17C2">
      <w:pPr>
        <w:spacing w:after="0" w:line="240" w:lineRule="auto"/>
      </w:pPr>
      <w:r>
        <w:separator/>
      </w:r>
    </w:p>
  </w:endnote>
  <w:endnote w:type="continuationSeparator" w:id="0">
    <w:p w:rsidR="005A17C2" w:rsidRDefault="005A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5B" w:rsidRDefault="00634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C2" w:rsidRDefault="005A17C2">
      <w:pPr>
        <w:spacing w:after="0" w:line="240" w:lineRule="auto"/>
      </w:pPr>
      <w:r>
        <w:separator/>
      </w:r>
    </w:p>
  </w:footnote>
  <w:footnote w:type="continuationSeparator" w:id="0">
    <w:p w:rsidR="005A17C2" w:rsidRDefault="005A1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84D31"/>
    <w:rsid w:val="000A08A6"/>
    <w:rsid w:val="000A5E1C"/>
    <w:rsid w:val="000C0A41"/>
    <w:rsid w:val="000D2930"/>
    <w:rsid w:val="000E42BD"/>
    <w:rsid w:val="001432D2"/>
    <w:rsid w:val="00152BFD"/>
    <w:rsid w:val="00166A65"/>
    <w:rsid w:val="001F7DCC"/>
    <w:rsid w:val="002075E6"/>
    <w:rsid w:val="00217657"/>
    <w:rsid w:val="002202BF"/>
    <w:rsid w:val="00316785"/>
    <w:rsid w:val="003731E9"/>
    <w:rsid w:val="00405A83"/>
    <w:rsid w:val="00470C36"/>
    <w:rsid w:val="004E6EB7"/>
    <w:rsid w:val="004F5505"/>
    <w:rsid w:val="00571BC0"/>
    <w:rsid w:val="005A17C2"/>
    <w:rsid w:val="005C0CFC"/>
    <w:rsid w:val="00611DA0"/>
    <w:rsid w:val="0063495B"/>
    <w:rsid w:val="00634FC6"/>
    <w:rsid w:val="00662A10"/>
    <w:rsid w:val="0066312B"/>
    <w:rsid w:val="006D3644"/>
    <w:rsid w:val="00760A6F"/>
    <w:rsid w:val="007C697E"/>
    <w:rsid w:val="00855B47"/>
    <w:rsid w:val="008951BB"/>
    <w:rsid w:val="008A14F1"/>
    <w:rsid w:val="008A236B"/>
    <w:rsid w:val="00914BC7"/>
    <w:rsid w:val="009436D2"/>
    <w:rsid w:val="00961C8B"/>
    <w:rsid w:val="00990672"/>
    <w:rsid w:val="00A066F0"/>
    <w:rsid w:val="00A31017"/>
    <w:rsid w:val="00A84D90"/>
    <w:rsid w:val="00A87859"/>
    <w:rsid w:val="00AC1C5F"/>
    <w:rsid w:val="00AE12D7"/>
    <w:rsid w:val="00AE5617"/>
    <w:rsid w:val="00B10A9E"/>
    <w:rsid w:val="00B22EE2"/>
    <w:rsid w:val="00B737F6"/>
    <w:rsid w:val="00BB6758"/>
    <w:rsid w:val="00BD6F4D"/>
    <w:rsid w:val="00C32FB0"/>
    <w:rsid w:val="00C77D57"/>
    <w:rsid w:val="00C80843"/>
    <w:rsid w:val="00C812E1"/>
    <w:rsid w:val="00C86E78"/>
    <w:rsid w:val="00CB632B"/>
    <w:rsid w:val="00CD6A7C"/>
    <w:rsid w:val="00CE7DBD"/>
    <w:rsid w:val="00D02C03"/>
    <w:rsid w:val="00D1158B"/>
    <w:rsid w:val="00D33270"/>
    <w:rsid w:val="00D50FC2"/>
    <w:rsid w:val="00D67624"/>
    <w:rsid w:val="00D87E85"/>
    <w:rsid w:val="00DE50D7"/>
    <w:rsid w:val="00E65244"/>
    <w:rsid w:val="00EB124C"/>
    <w:rsid w:val="00ED6FE7"/>
    <w:rsid w:val="00F3405F"/>
    <w:rsid w:val="00F470D9"/>
    <w:rsid w:val="00FF0681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E5EEC-4F50-4DBB-8263-9065190E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57</cp:revision>
  <dcterms:created xsi:type="dcterms:W3CDTF">2012-07-27T06:39:00Z</dcterms:created>
  <dcterms:modified xsi:type="dcterms:W3CDTF">2016-09-26T12:09:00Z</dcterms:modified>
</cp:coreProperties>
</file>