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14FA7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C14FA7" w:rsidRDefault="00C14FA7" w:rsidP="00C14F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FA7" w:rsidRPr="0046187D" w:rsidRDefault="00C14FA7" w:rsidP="00C14F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C14FA7" w:rsidRPr="0046187D" w:rsidRDefault="00C14FA7" w:rsidP="00C14FA7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C14FA7" w:rsidRDefault="00C14FA7" w:rsidP="00C14FA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hyperlink r:id="rId8" w:history="1">
        <w:r w:rsidR="003236F7" w:rsidRPr="001F07B9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https://pirkimai.eviesiejipirkimai.lt</w:t>
        </w:r>
      </w:hyperlink>
    </w:p>
    <w:p w:rsidR="00432AF6" w:rsidRDefault="0066312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432AF6" w:rsidRPr="00432AF6">
        <w:rPr>
          <w:rFonts w:ascii="Times New Roman" w:hAnsi="Times New Roman"/>
          <w:b/>
          <w:i/>
          <w:sz w:val="24"/>
          <w:szCs w:val="24"/>
        </w:rPr>
        <w:t>176344</w:t>
      </w:r>
      <w:r w:rsidR="00432AF6" w:rsidRPr="00432AF6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3236F7" w:rsidRPr="00432AF6" w:rsidRDefault="003236F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E60970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129BBB7FA8CA4002BB20B29D459CC390"/>
          </w:placeholder>
        </w:sdtPr>
        <w:sdtEndPr>
          <w:rPr>
            <w:rStyle w:val="Numatytasispastraiposriftas"/>
          </w:rPr>
        </w:sdtEndPr>
        <w:sdtContent>
          <w:r w:rsidR="00432AF6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432AF6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432AF6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CC0" w:rsidRPr="00167CC0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1505822555"/>
          <w:placeholder>
            <w:docPart w:val="F0CD8966B9484C3381DD658D59A49F47"/>
          </w:placeholder>
        </w:sdtPr>
        <w:sdtEndPr>
          <w:rPr>
            <w:rStyle w:val="Numatytasispastraiposriftas"/>
          </w:rPr>
        </w:sdtEndPr>
        <w:sdtContent>
          <w:r w:rsidR="00432AF6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432AF6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432AF6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6F7" w:rsidRDefault="0066312B" w:rsidP="00F1093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2088756221"/>
          <w:placeholder>
            <w:docPart w:val="C1B044382FC34187A694E6B5EF48FC61"/>
          </w:placeholder>
        </w:sdtPr>
        <w:sdtEndPr>
          <w:rPr>
            <w:rStyle w:val="Numatytasispastraiposriftas"/>
          </w:rPr>
        </w:sdtEndPr>
        <w:sdtContent>
          <w:r w:rsidR="00432AF6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432AF6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432AF6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3236F7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36F7" w:rsidRPr="003236F7">
        <w:rPr>
          <w:rFonts w:ascii="Times New Roman" w:hAnsi="Times New Roman"/>
          <w:b/>
          <w:i/>
          <w:sz w:val="24"/>
          <w:szCs w:val="24"/>
        </w:rPr>
        <w:t>UAB „KEM</w:t>
      </w:r>
      <w:bookmarkStart w:id="0" w:name="_GoBack"/>
      <w:bookmarkEnd w:id="0"/>
      <w:r w:rsidR="003236F7" w:rsidRPr="003236F7">
        <w:rPr>
          <w:rFonts w:ascii="Times New Roman" w:hAnsi="Times New Roman"/>
          <w:b/>
          <w:i/>
          <w:sz w:val="24"/>
          <w:szCs w:val="24"/>
        </w:rPr>
        <w:t>EK ENGINEERING“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3236F7">
        <w:rPr>
          <w:rFonts w:ascii="Times New Roman" w:hAnsi="Times New Roman" w:cs="Times New Roman"/>
          <w:b/>
          <w:i/>
          <w:sz w:val="24"/>
          <w:szCs w:val="24"/>
        </w:rPr>
        <w:t>124100661</w:t>
      </w:r>
      <w:r w:rsidR="00C32F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3236F7">
        <w:rPr>
          <w:rFonts w:ascii="Times New Roman" w:hAnsi="Times New Roman" w:cs="Times New Roman"/>
          <w:b/>
          <w:i/>
          <w:sz w:val="24"/>
          <w:szCs w:val="24"/>
        </w:rPr>
        <w:t>1.815</w:t>
      </w:r>
      <w:r w:rsidR="001A701F" w:rsidRPr="001A701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1A701F" w:rsidRPr="00424D58">
        <w:t xml:space="preserve"> </w:t>
      </w:r>
      <w:proofErr w:type="spellStart"/>
      <w:r w:rsidR="003236F7" w:rsidRPr="003236F7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323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A701F"/>
    <w:rsid w:val="00210532"/>
    <w:rsid w:val="002362E0"/>
    <w:rsid w:val="002A5E89"/>
    <w:rsid w:val="002E33B7"/>
    <w:rsid w:val="002F19FA"/>
    <w:rsid w:val="00316785"/>
    <w:rsid w:val="003236F7"/>
    <w:rsid w:val="003D55C4"/>
    <w:rsid w:val="003F137D"/>
    <w:rsid w:val="00432AF6"/>
    <w:rsid w:val="004E6EB7"/>
    <w:rsid w:val="00611DA0"/>
    <w:rsid w:val="0063495B"/>
    <w:rsid w:val="00634FC6"/>
    <w:rsid w:val="0066312B"/>
    <w:rsid w:val="0068781A"/>
    <w:rsid w:val="007233E3"/>
    <w:rsid w:val="00760A6F"/>
    <w:rsid w:val="007B7D69"/>
    <w:rsid w:val="007F476E"/>
    <w:rsid w:val="008132E3"/>
    <w:rsid w:val="008951BB"/>
    <w:rsid w:val="008B382B"/>
    <w:rsid w:val="009436D2"/>
    <w:rsid w:val="00961C8B"/>
    <w:rsid w:val="00990672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B61399"/>
    <w:rsid w:val="00B737F6"/>
    <w:rsid w:val="00B8185D"/>
    <w:rsid w:val="00BD6F4D"/>
    <w:rsid w:val="00C14FA7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7E85"/>
    <w:rsid w:val="00DE7A45"/>
    <w:rsid w:val="00E2498B"/>
    <w:rsid w:val="00E52464"/>
    <w:rsid w:val="00E60970"/>
    <w:rsid w:val="00F10937"/>
    <w:rsid w:val="00F424FF"/>
    <w:rsid w:val="00F470D9"/>
    <w:rsid w:val="00F534D2"/>
    <w:rsid w:val="00F56CBE"/>
    <w:rsid w:val="00F7116D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432AF6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9BBB7FA8CA4002BB20B29D459CC3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3EEE8E-BDDF-4C2A-995A-4F5F8845BDA9}"/>
      </w:docPartPr>
      <w:docPartBody>
        <w:p w:rsidR="00000000" w:rsidRDefault="00F8790C" w:rsidP="00F8790C">
          <w:pPr>
            <w:pStyle w:val="129BBB7FA8CA4002BB20B29D459CC390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0CD8966B9484C3381DD658D59A49F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FE395E-24FD-48F2-B71B-E65FA45260A6}"/>
      </w:docPartPr>
      <w:docPartBody>
        <w:p w:rsidR="00000000" w:rsidRDefault="00F8790C" w:rsidP="00F8790C">
          <w:pPr>
            <w:pStyle w:val="F0CD8966B9484C3381DD658D59A49F47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C1B044382FC34187A694E6B5EF48FC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278F85-0D7C-4F6C-9847-DBD98E004F6E}"/>
      </w:docPartPr>
      <w:docPartBody>
        <w:p w:rsidR="00000000" w:rsidRDefault="00F8790C" w:rsidP="00F8790C">
          <w:pPr>
            <w:pStyle w:val="C1B044382FC34187A694E6B5EF48FC61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C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8790C"/>
    <w:rPr>
      <w:color w:val="808080"/>
    </w:rPr>
  </w:style>
  <w:style w:type="paragraph" w:customStyle="1" w:styleId="129BBB7FA8CA4002BB20B29D459CC390">
    <w:name w:val="129BBB7FA8CA4002BB20B29D459CC390"/>
    <w:rsid w:val="00F8790C"/>
  </w:style>
  <w:style w:type="paragraph" w:customStyle="1" w:styleId="F0CD8966B9484C3381DD658D59A49F47">
    <w:name w:val="F0CD8966B9484C3381DD658D59A49F47"/>
    <w:rsid w:val="00F8790C"/>
  </w:style>
  <w:style w:type="paragraph" w:customStyle="1" w:styleId="C1B044382FC34187A694E6B5EF48FC61">
    <w:name w:val="C1B044382FC34187A694E6B5EF48FC61"/>
    <w:rsid w:val="00F8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56</cp:revision>
  <dcterms:created xsi:type="dcterms:W3CDTF">2012-07-27T06:39:00Z</dcterms:created>
  <dcterms:modified xsi:type="dcterms:W3CDTF">2016-08-16T11:04:00Z</dcterms:modified>
</cp:coreProperties>
</file>