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3495B" w:rsidRDefault="0063495B">
      <w:pPr>
        <w:spacing w:after="0" w:line="240" w:lineRule="auto"/>
        <w:jc w:val="center"/>
      </w:pPr>
    </w:p>
    <w:p w:rsidR="006B5BE4" w:rsidRDefault="006B5BE4" w:rsidP="006B5BE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63495B" w:rsidRDefault="0063495B">
      <w:pPr>
        <w:spacing w:after="0" w:line="240" w:lineRule="auto"/>
        <w:jc w:val="center"/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5BE4" w:rsidRPr="0046187D" w:rsidRDefault="006B5BE4" w:rsidP="006B5B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BE4">
        <w:rPr>
          <w:rFonts w:ascii="Times New Roman" w:hAnsi="Times New Roman" w:cs="Times New Roman"/>
          <w:sz w:val="24"/>
          <w:szCs w:val="24"/>
        </w:rPr>
        <w:t xml:space="preserve">I.1. </w:t>
      </w:r>
      <w:r w:rsidRPr="005C0E67">
        <w:rPr>
          <w:rFonts w:ascii="Times New Roman" w:hAnsi="Times New Roman" w:cs="Times New Roman"/>
          <w:i/>
          <w:sz w:val="24"/>
          <w:szCs w:val="24"/>
        </w:rPr>
        <w:t>Perkančiosios organizacijos pavadinimas ir įmonės kodas:</w:t>
      </w:r>
      <w:r w:rsidRPr="00461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6B5BE4" w:rsidRPr="0046187D" w:rsidRDefault="006B5BE4" w:rsidP="006B5BE4">
      <w:pPr>
        <w:spacing w:after="0" w:line="240" w:lineRule="auto"/>
        <w:jc w:val="both"/>
        <w:rPr>
          <w:i/>
        </w:rPr>
      </w:pPr>
      <w:r w:rsidRPr="006B5BE4">
        <w:rPr>
          <w:rFonts w:ascii="Times New Roman" w:hAnsi="Times New Roman" w:cs="Times New Roman"/>
          <w:sz w:val="24"/>
          <w:szCs w:val="24"/>
        </w:rPr>
        <w:t xml:space="preserve">I.1.1. </w:t>
      </w:r>
      <w:r w:rsidRPr="005C0E67">
        <w:rPr>
          <w:rFonts w:ascii="Times New Roman" w:hAnsi="Times New Roman" w:cs="Times New Roman"/>
          <w:i/>
          <w:sz w:val="24"/>
          <w:szCs w:val="24"/>
        </w:rPr>
        <w:t>Adresas, pašto kodas:</w:t>
      </w:r>
      <w:r w:rsidRPr="00461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6B5BE4" w:rsidRPr="00B85B64" w:rsidRDefault="006B5BE4" w:rsidP="006B5BE4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BE4">
        <w:rPr>
          <w:rFonts w:ascii="Times New Roman" w:hAnsi="Times New Roman" w:cs="Times New Roman"/>
          <w:sz w:val="24"/>
          <w:szCs w:val="24"/>
        </w:rPr>
        <w:t xml:space="preserve">I.1.2. </w:t>
      </w:r>
      <w:r w:rsidRPr="005C0E67">
        <w:rPr>
          <w:rFonts w:ascii="Times New Roman" w:hAnsi="Times New Roman" w:cs="Times New Roman"/>
          <w:i/>
          <w:sz w:val="24"/>
          <w:szCs w:val="24"/>
        </w:rPr>
        <w:t>Kontaktiniai duomenys:</w:t>
      </w:r>
      <w:r w:rsidRPr="0046187D">
        <w:rPr>
          <w:rFonts w:ascii="Times New Roman" w:hAnsi="Times New Roman" w:cs="Times New Roman"/>
          <w:i/>
          <w:sz w:val="24"/>
          <w:szCs w:val="24"/>
        </w:rPr>
        <w:t xml:space="preserve">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https://pirkimai.eviesiejipirkimai.lt</w:t>
      </w:r>
    </w:p>
    <w:p w:rsidR="00A22201" w:rsidRPr="00961C8B" w:rsidRDefault="00A22201" w:rsidP="00961C8B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95B" w:rsidRPr="00E60970" w:rsidRDefault="0066312B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116D" w:rsidRPr="00F7116D">
        <w:rPr>
          <w:rFonts w:ascii="Times New Roman" w:hAnsi="Times New Roman"/>
          <w:sz w:val="24"/>
          <w:szCs w:val="24"/>
        </w:rPr>
        <w:t xml:space="preserve"> </w:t>
      </w:r>
      <w:r w:rsidR="006B54AD" w:rsidRPr="006B54AD">
        <w:rPr>
          <w:rFonts w:ascii="Times New Roman" w:hAnsi="Times New Roman"/>
          <w:b/>
          <w:i/>
          <w:sz w:val="24"/>
          <w:szCs w:val="24"/>
        </w:rPr>
        <w:t>175148</w:t>
      </w:r>
      <w:r w:rsidR="00F7116D" w:rsidRPr="00E60970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CC0" w:rsidRPr="00E60970" w:rsidRDefault="0066312B" w:rsidP="00D80C22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 xml:space="preserve">II.1. </w:t>
      </w:r>
      <w:r w:rsidRPr="005C0E67">
        <w:rPr>
          <w:rFonts w:ascii="Times New Roman" w:hAnsi="Times New Roman" w:cs="Times New Roman"/>
          <w:i/>
          <w:sz w:val="24"/>
          <w:szCs w:val="24"/>
        </w:rPr>
        <w:t>Pirkimo pavadinimas:</w:t>
      </w:r>
      <w:r w:rsidR="00A41F8A" w:rsidRPr="00A41F8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695766533"/>
          <w:placeholder>
            <w:docPart w:val="156675B6A7B746DF87EDB624CFFC7CF4"/>
          </w:placeholder>
        </w:sdtPr>
        <w:sdtEndPr>
          <w:rPr>
            <w:rStyle w:val="Numatytasispastraiposriftas"/>
          </w:rPr>
        </w:sdtEndPr>
        <w:sdtContent>
          <w:r w:rsidR="006B54AD" w:rsidRPr="00FE0FF5">
            <w:rPr>
              <w:rStyle w:val="Palatino"/>
              <w:rFonts w:ascii="Times New Roman" w:hAnsi="Times New Roman" w:cs="Times New Roman"/>
              <w:b/>
              <w:i/>
              <w:sz w:val="24"/>
              <w:szCs w:val="24"/>
            </w:rPr>
            <w:t>Dyzelinio krosnių kuro (žymėto) transportavimo ir autocisternos nuomos paslaugos</w:t>
          </w:r>
        </w:sdtContent>
      </w:sdt>
      <w:r w:rsidR="00167CC0" w:rsidRPr="00E609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7CC0" w:rsidRPr="00167CC0" w:rsidRDefault="0066312B" w:rsidP="00D80C22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 xml:space="preserve">II.2. </w:t>
      </w:r>
      <w:r w:rsidRPr="005C0E67">
        <w:rPr>
          <w:rFonts w:ascii="Times New Roman" w:hAnsi="Times New Roman" w:cs="Times New Roman"/>
          <w:i/>
          <w:sz w:val="24"/>
          <w:szCs w:val="24"/>
        </w:rPr>
        <w:t>Trumpas pirkimo objekto apibūdinimas:</w:t>
      </w:r>
      <w:r w:rsidR="00F7116D" w:rsidRPr="00F7116D">
        <w:rPr>
          <w:rFonts w:ascii="Times New Roman" w:hAnsi="Times New Roman"/>
          <w:b/>
          <w:i/>
          <w:sz w:val="24"/>
          <w:szCs w:val="24"/>
        </w:rPr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1205447196"/>
          <w:placeholder>
            <w:docPart w:val="F9E5350F8DCE420D953B53FE973C5D39"/>
          </w:placeholder>
        </w:sdtPr>
        <w:sdtEndPr>
          <w:rPr>
            <w:rStyle w:val="Numatytasispastraiposriftas"/>
          </w:rPr>
        </w:sdtEndPr>
        <w:sdtContent>
          <w:r w:rsidR="006B54AD" w:rsidRPr="00FE0FF5">
            <w:rPr>
              <w:rStyle w:val="Palatino"/>
              <w:rFonts w:ascii="Times New Roman" w:hAnsi="Times New Roman" w:cs="Times New Roman"/>
              <w:b/>
              <w:i/>
              <w:sz w:val="24"/>
              <w:szCs w:val="24"/>
            </w:rPr>
            <w:t>Dyzelinio krosnių kuro (žymėto) transportavimo ir autocisternos nuomos paslaugos</w:t>
          </w:r>
        </w:sdtContent>
      </w:sdt>
      <w:r w:rsidR="00167CC0" w:rsidRPr="00167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Pr="00167CC0" w:rsidRDefault="0066312B" w:rsidP="00A22201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C0" w:rsidRPr="00167CC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B54AD">
        <w:rPr>
          <w:rFonts w:ascii="Times New Roman" w:hAnsi="Times New Roman" w:cs="Times New Roman"/>
          <w:b/>
          <w:i/>
          <w:sz w:val="24"/>
          <w:szCs w:val="24"/>
        </w:rPr>
        <w:t>aslaugos</w:t>
      </w:r>
      <w:r w:rsidR="0068781A" w:rsidRPr="00167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5A7" w:rsidRPr="00961C8B" w:rsidRDefault="001255A7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23A" w:rsidRPr="00167CC0" w:rsidRDefault="0066312B" w:rsidP="00D80C22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 w:rsidRPr="005C0E67"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 w:rsidR="00B737F6" w:rsidRPr="005C0E67">
        <w:rPr>
          <w:rFonts w:ascii="Times New Roman" w:hAnsi="Times New Roman" w:cs="Times New Roman"/>
          <w:i/>
          <w:sz w:val="24"/>
          <w:szCs w:val="24"/>
        </w:rPr>
        <w:t>:</w:t>
      </w:r>
      <w:r w:rsidR="00F97A1A" w:rsidRPr="00F97A1A">
        <w:t xml:space="preserve">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1314073205"/>
          <w:placeholder>
            <w:docPart w:val="6A236B3F6DBB49B982D9E014231D548C"/>
          </w:placeholder>
        </w:sdtPr>
        <w:sdtEndPr>
          <w:rPr>
            <w:rStyle w:val="Numatytasispastraiposriftas"/>
          </w:rPr>
        </w:sdtEndPr>
        <w:sdtContent>
          <w:r w:rsidR="00D80C22" w:rsidRPr="00FE0FF5">
            <w:rPr>
              <w:rStyle w:val="Palatino"/>
              <w:rFonts w:ascii="Times New Roman" w:hAnsi="Times New Roman" w:cs="Times New Roman"/>
              <w:b/>
              <w:i/>
              <w:sz w:val="24"/>
              <w:szCs w:val="24"/>
            </w:rPr>
            <w:t>Dyzelinio krosnių kuro (žymėto) transportavimo ir autocisternos nuomos paslaugos</w:t>
          </w:r>
        </w:sdtContent>
      </w:sdt>
      <w:r w:rsidR="00A3423A" w:rsidRPr="00167C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Pr="00D33270" w:rsidRDefault="0066312B" w:rsidP="00A22201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 w:rsidRPr="005C0E67"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D6D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D33270" w:rsidRPr="00D33270">
        <w:rPr>
          <w:rFonts w:ascii="Times New Roman" w:hAnsi="Times New Roman" w:cs="Times New Roman"/>
          <w:b/>
          <w:i/>
          <w:sz w:val="24"/>
          <w:szCs w:val="24"/>
        </w:rPr>
        <w:t>AB „</w:t>
      </w:r>
      <w:proofErr w:type="spellStart"/>
      <w:r w:rsidR="00FB18F3">
        <w:rPr>
          <w:rFonts w:ascii="Times New Roman" w:hAnsi="Times New Roman" w:cs="Times New Roman"/>
          <w:b/>
          <w:i/>
          <w:sz w:val="24"/>
          <w:szCs w:val="24"/>
        </w:rPr>
        <w:t>Tomega</w:t>
      </w:r>
      <w:proofErr w:type="spellEnd"/>
      <w:r w:rsidR="00D33270" w:rsidRPr="00D3327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, įmonės kodas </w:t>
      </w:r>
      <w:r w:rsidR="00870EB0">
        <w:rPr>
          <w:rFonts w:ascii="Times New Roman" w:hAnsi="Times New Roman" w:cs="Times New Roman"/>
          <w:b/>
          <w:i/>
          <w:sz w:val="24"/>
          <w:szCs w:val="24"/>
        </w:rPr>
        <w:t>166796392</w:t>
      </w:r>
      <w:r w:rsidR="00C32F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 w:rsidRPr="005C0E67"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PVM):</w:t>
      </w:r>
      <w:r w:rsidR="00AF5B57" w:rsidRPr="00AF5B57">
        <w:rPr>
          <w:rFonts w:ascii="Times New Roman" w:hAnsi="Times New Roman"/>
          <w:sz w:val="24"/>
          <w:szCs w:val="24"/>
        </w:rPr>
        <w:t xml:space="preserve"> </w:t>
      </w:r>
      <w:r w:rsidR="00376A69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="001A701F" w:rsidRPr="001A701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76A69">
        <w:rPr>
          <w:rFonts w:ascii="Times New Roman" w:hAnsi="Times New Roman" w:cs="Times New Roman"/>
          <w:b/>
          <w:i/>
          <w:sz w:val="24"/>
          <w:szCs w:val="24"/>
        </w:rPr>
        <w:t>980</w:t>
      </w:r>
      <w:r w:rsidR="001A701F" w:rsidRPr="001A701F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1A701F" w:rsidRPr="00424D58">
        <w:t xml:space="preserve"> </w:t>
      </w:r>
      <w:proofErr w:type="spellStart"/>
      <w:r w:rsidR="00376A69" w:rsidRPr="00376A69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376A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>su PVM</w:t>
      </w:r>
      <w:r w:rsidR="006878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6A7C" w:rsidRDefault="0066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 w:rsidRPr="005C0E67">
        <w:rPr>
          <w:rFonts w:ascii="Times New Roman" w:hAnsi="Times New Roman" w:cs="Times New Roman"/>
          <w:i/>
          <w:sz w:val="24"/>
          <w:szCs w:val="24"/>
        </w:rPr>
        <w:t>Priežastys, dėl kurių pasirinktas šis laimėtojas: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A7C" w:rsidRPr="00CD6A7C">
        <w:rPr>
          <w:rFonts w:ascii="Times New Roman" w:hAnsi="Times New Roman" w:cs="Times New Roman"/>
          <w:b/>
          <w:i/>
          <w:sz w:val="24"/>
          <w:szCs w:val="24"/>
        </w:rPr>
        <w:t>mažiausia kaina.</w:t>
      </w:r>
      <w:r w:rsidR="00CD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FF" w:rsidRPr="007F476E" w:rsidRDefault="006631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 w:rsidRPr="005C0E67"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subrangovus:</w:t>
      </w:r>
      <w:r w:rsidR="00A3423A">
        <w:rPr>
          <w:rFonts w:ascii="Times New Roman" w:hAnsi="Times New Roman" w:cs="Times New Roman"/>
          <w:sz w:val="24"/>
          <w:szCs w:val="24"/>
        </w:rPr>
        <w:t xml:space="preserve"> -</w:t>
      </w:r>
      <w:r w:rsidR="00F424FF" w:rsidRPr="007F47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7A1A" w:rsidRDefault="00F9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 w:rsidR="00D33270">
        <w:rPr>
          <w:rFonts w:ascii="Times New Roman" w:hAnsi="Times New Roman" w:cs="Times New Roman"/>
          <w:sz w:val="24"/>
          <w:szCs w:val="24"/>
        </w:rPr>
        <w:t xml:space="preserve">: 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5C0E6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C0E67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C0E67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A878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495B" w:rsidRDefault="0063495B">
      <w:pPr>
        <w:spacing w:after="0" w:line="240" w:lineRule="auto"/>
        <w:jc w:val="center"/>
      </w:pPr>
    </w:p>
    <w:sectPr w:rsidR="0063495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E3" w:rsidRDefault="008132E3">
      <w:pPr>
        <w:spacing w:after="0" w:line="240" w:lineRule="auto"/>
      </w:pPr>
      <w:r>
        <w:separator/>
      </w:r>
    </w:p>
  </w:endnote>
  <w:endnote w:type="continuationSeparator" w:id="0">
    <w:p w:rsidR="008132E3" w:rsidRDefault="0081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B" w:rsidRDefault="00634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E3" w:rsidRDefault="008132E3">
      <w:pPr>
        <w:spacing w:after="0" w:line="240" w:lineRule="auto"/>
      </w:pPr>
      <w:r>
        <w:separator/>
      </w:r>
    </w:p>
  </w:footnote>
  <w:footnote w:type="continuationSeparator" w:id="0">
    <w:p w:rsidR="008132E3" w:rsidRDefault="0081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7DB9"/>
    <w:rsid w:val="000A5E1C"/>
    <w:rsid w:val="001066A1"/>
    <w:rsid w:val="001255A7"/>
    <w:rsid w:val="00167CC0"/>
    <w:rsid w:val="001A701F"/>
    <w:rsid w:val="00210532"/>
    <w:rsid w:val="002362E0"/>
    <w:rsid w:val="002A5E89"/>
    <w:rsid w:val="002E33B7"/>
    <w:rsid w:val="002F19FA"/>
    <w:rsid w:val="00316785"/>
    <w:rsid w:val="00376A69"/>
    <w:rsid w:val="003D55C4"/>
    <w:rsid w:val="003F137D"/>
    <w:rsid w:val="004E6EB7"/>
    <w:rsid w:val="005C0E67"/>
    <w:rsid w:val="00611DA0"/>
    <w:rsid w:val="0063495B"/>
    <w:rsid w:val="00634FC6"/>
    <w:rsid w:val="0066312B"/>
    <w:rsid w:val="0068781A"/>
    <w:rsid w:val="006B54AD"/>
    <w:rsid w:val="006B5BE4"/>
    <w:rsid w:val="007233E3"/>
    <w:rsid w:val="00760A6F"/>
    <w:rsid w:val="007B7D69"/>
    <w:rsid w:val="007F476E"/>
    <w:rsid w:val="008132E3"/>
    <w:rsid w:val="00870EB0"/>
    <w:rsid w:val="008951BB"/>
    <w:rsid w:val="008B382B"/>
    <w:rsid w:val="009436D2"/>
    <w:rsid w:val="00961C8B"/>
    <w:rsid w:val="00990672"/>
    <w:rsid w:val="00A066EF"/>
    <w:rsid w:val="00A066F0"/>
    <w:rsid w:val="00A22201"/>
    <w:rsid w:val="00A3423A"/>
    <w:rsid w:val="00A41F8A"/>
    <w:rsid w:val="00A84D90"/>
    <w:rsid w:val="00A87859"/>
    <w:rsid w:val="00AC1C5F"/>
    <w:rsid w:val="00AE12D7"/>
    <w:rsid w:val="00AF5B57"/>
    <w:rsid w:val="00B61399"/>
    <w:rsid w:val="00B737F6"/>
    <w:rsid w:val="00B8185D"/>
    <w:rsid w:val="00BD6F4D"/>
    <w:rsid w:val="00C32FB0"/>
    <w:rsid w:val="00C80843"/>
    <w:rsid w:val="00C812E1"/>
    <w:rsid w:val="00C82D6D"/>
    <w:rsid w:val="00C86E78"/>
    <w:rsid w:val="00CA430C"/>
    <w:rsid w:val="00CB632B"/>
    <w:rsid w:val="00CD6A7C"/>
    <w:rsid w:val="00D05632"/>
    <w:rsid w:val="00D15054"/>
    <w:rsid w:val="00D33270"/>
    <w:rsid w:val="00D80C22"/>
    <w:rsid w:val="00D87E85"/>
    <w:rsid w:val="00DE7A45"/>
    <w:rsid w:val="00E2498B"/>
    <w:rsid w:val="00E52464"/>
    <w:rsid w:val="00E60970"/>
    <w:rsid w:val="00F424FF"/>
    <w:rsid w:val="00F470D9"/>
    <w:rsid w:val="00F534D2"/>
    <w:rsid w:val="00F56CBE"/>
    <w:rsid w:val="00F7116D"/>
    <w:rsid w:val="00F97A1A"/>
    <w:rsid w:val="00FB18F3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903B-B9F3-4C82-93DE-26BC69A5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latino">
    <w:name w:val="Palatino"/>
    <w:basedOn w:val="Numatytasispastraiposriftas"/>
    <w:uiPriority w:val="1"/>
    <w:qFormat/>
    <w:rsid w:val="006B54AD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6675B6A7B746DF87EDB624CFFC7CF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8159569-55CB-4A49-A202-FB8946DE31F6}"/>
      </w:docPartPr>
      <w:docPartBody>
        <w:p w:rsidR="00000000" w:rsidRDefault="00A92D0E" w:rsidP="00A92D0E">
          <w:pPr>
            <w:pStyle w:val="156675B6A7B746DF87EDB624CFFC7CF4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F9E5350F8DCE420D953B53FE973C5D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7B1F475-A95D-479E-8F93-6AB521DBAA5F}"/>
      </w:docPartPr>
      <w:docPartBody>
        <w:p w:rsidR="00000000" w:rsidRDefault="00A92D0E" w:rsidP="00A92D0E">
          <w:pPr>
            <w:pStyle w:val="F9E5350F8DCE420D953B53FE973C5D39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6A236B3F6DBB49B982D9E014231D548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45ECA28-9AC6-4E9A-879D-E22B432FEF12}"/>
      </w:docPartPr>
      <w:docPartBody>
        <w:p w:rsidR="00000000" w:rsidRDefault="00A92D0E" w:rsidP="00A92D0E">
          <w:pPr>
            <w:pStyle w:val="6A236B3F6DBB49B982D9E014231D548C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0E"/>
    <w:rsid w:val="00A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92D0E"/>
    <w:rPr>
      <w:color w:val="808080"/>
    </w:rPr>
  </w:style>
  <w:style w:type="paragraph" w:customStyle="1" w:styleId="156675B6A7B746DF87EDB624CFFC7CF4">
    <w:name w:val="156675B6A7B746DF87EDB624CFFC7CF4"/>
    <w:rsid w:val="00A92D0E"/>
  </w:style>
  <w:style w:type="paragraph" w:customStyle="1" w:styleId="F9E5350F8DCE420D953B53FE973C5D39">
    <w:name w:val="F9E5350F8DCE420D953B53FE973C5D39"/>
    <w:rsid w:val="00A92D0E"/>
  </w:style>
  <w:style w:type="paragraph" w:customStyle="1" w:styleId="6A236B3F6DBB49B982D9E014231D548C">
    <w:name w:val="6A236B3F6DBB49B982D9E014231D548C"/>
    <w:rsid w:val="00A92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59</cp:revision>
  <dcterms:created xsi:type="dcterms:W3CDTF">2012-07-27T06:39:00Z</dcterms:created>
  <dcterms:modified xsi:type="dcterms:W3CDTF">2016-06-28T13:09:00Z</dcterms:modified>
</cp:coreProperties>
</file>