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724D6E">
        <w:t>5  m. sausio 15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976F33" w:rsidRPr="00CB196D">
          <w:rPr>
            <w:rStyle w:val="Hipersaitas"/>
            <w:i/>
          </w:rPr>
          <w:t>edgaras.vicius@bvilniausenergija.lt</w:t>
        </w:r>
      </w:hyperlink>
      <w:r w:rsidR="00976F33" w:rsidRPr="005802DF">
        <w:rPr>
          <w:i/>
        </w:rPr>
        <w:t xml:space="preserve">, </w:t>
      </w:r>
      <w:hyperlink r:id="rId6" w:history="1">
        <w:r w:rsidR="00976F33" w:rsidRPr="005802DF">
          <w:rPr>
            <w:rStyle w:val="Hipersaitas"/>
            <w:i/>
          </w:rPr>
          <w:t>https://pirkimai.eviesiejipirkimai.lt</w:t>
        </w:r>
      </w:hyperlink>
      <w:r w:rsidR="00976F33" w:rsidRPr="005802DF">
        <w:rPr>
          <w:i/>
        </w:rPr>
        <w:t>.</w:t>
      </w:r>
    </w:p>
    <w:p w:rsidR="008579E4" w:rsidRPr="00390939" w:rsidRDefault="00976F33" w:rsidP="00976F33">
      <w:pPr>
        <w:tabs>
          <w:tab w:val="left" w:pos="3834"/>
        </w:tabs>
        <w:jc w:val="both"/>
      </w:pPr>
      <w:r>
        <w:tab/>
      </w: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8D5444">
        <w:rPr>
          <w:i/>
        </w:rPr>
        <w:t xml:space="preserve">– </w:t>
      </w:r>
      <w:r w:rsidR="00724D6E">
        <w:rPr>
          <w:i/>
        </w:rPr>
        <w:t>169221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724D6E" w:rsidRPr="006773C5" w:rsidRDefault="00724D6E" w:rsidP="00724D6E">
      <w:pPr>
        <w:jc w:val="both"/>
        <w:rPr>
          <w:i/>
        </w:rPr>
      </w:pPr>
      <w:bookmarkStart w:id="0" w:name="_GoBack"/>
      <w:r w:rsidRPr="006773C5">
        <w:rPr>
          <w:i/>
        </w:rPr>
        <w:t>Automobilių techninės priežiūros ir remonto paslaugos.</w:t>
      </w:r>
    </w:p>
    <w:bookmarkEnd w:id="0"/>
    <w:p w:rsidR="00976F33" w:rsidRPr="00390939" w:rsidRDefault="00976F33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724D6E" w:rsidRPr="005802DF" w:rsidRDefault="00724D6E" w:rsidP="00724D6E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Marijampolės šiluma).</w:t>
      </w:r>
    </w:p>
    <w:p w:rsidR="00724D6E" w:rsidRDefault="00724D6E" w:rsidP="00724D6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24D6E" w:rsidRPr="006773C5" w:rsidRDefault="00724D6E" w:rsidP="00724D6E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724D6E" w:rsidRPr="005802DF" w:rsidRDefault="00724D6E" w:rsidP="00724D6E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724D6E" w:rsidRPr="005802DF" w:rsidRDefault="00724D6E" w:rsidP="00724D6E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724D6E" w:rsidP="008579E4">
      <w:pPr>
        <w:jc w:val="both"/>
        <w:rPr>
          <w:i/>
        </w:rPr>
      </w:pPr>
      <w:r>
        <w:rPr>
          <w:i/>
        </w:rPr>
        <w:t>Prekės.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724D6E" w:rsidRPr="006773C5" w:rsidRDefault="00724D6E" w:rsidP="00724D6E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724D6E">
        <w:rPr>
          <w:i/>
        </w:rPr>
        <w:t>Detalinė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724D6E">
        <w:rPr>
          <w:i/>
        </w:rPr>
        <w:t>151481526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724D6E" w:rsidP="008579E4">
      <w:pPr>
        <w:jc w:val="both"/>
        <w:rPr>
          <w:i/>
        </w:rPr>
      </w:pPr>
      <w:r>
        <w:rPr>
          <w:i/>
        </w:rPr>
        <w:t>36 300</w:t>
      </w:r>
      <w:r w:rsidR="00976F33">
        <w:rPr>
          <w:i/>
        </w:rPr>
        <w:t>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30 0</w:t>
      </w:r>
      <w:r w:rsidR="00976F33">
        <w:rPr>
          <w:i/>
        </w:rPr>
        <w:t>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724D6E" w:rsidP="008579E4">
      <w:pPr>
        <w:jc w:val="both"/>
        <w:rPr>
          <w:i/>
        </w:rPr>
      </w:pPr>
      <w:r>
        <w:rPr>
          <w:i/>
        </w:rPr>
        <w:t>2015 m. sausio 15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6F583B"/>
    <w:rsid w:val="00724D6E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8B6557"/>
    <w:rsid w:val="008D0430"/>
    <w:rsid w:val="008D5444"/>
    <w:rsid w:val="00914F94"/>
    <w:rsid w:val="00942DB2"/>
    <w:rsid w:val="00976F33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5046A"/>
    <w:rsid w:val="00DB32E7"/>
    <w:rsid w:val="00DC60D1"/>
    <w:rsid w:val="00DF2F87"/>
    <w:rsid w:val="00E631CE"/>
    <w:rsid w:val="00E70C5D"/>
    <w:rsid w:val="00E83883"/>
    <w:rsid w:val="00E86E80"/>
    <w:rsid w:val="00EA64AC"/>
    <w:rsid w:val="00F0018C"/>
    <w:rsid w:val="00F060B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b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2016-01-15T07:02:00Z</dcterms:created>
  <dcterms:modified xsi:type="dcterms:W3CDTF">2016-01-15T07:02:00Z</dcterms:modified>
</cp:coreProperties>
</file>