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6F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B706DB"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pirkimai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495493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Karolina </w:t>
      </w:r>
      <w:proofErr w:type="spellStart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>Virvičienė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tel. 8 5 266 7290,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faksas</w:t>
      </w:r>
      <w:proofErr w:type="spellEnd"/>
      <w:r w:rsidR="00B665F6" w:rsidRPr="00495493">
        <w:rPr>
          <w:rFonts w:ascii="Times New Roman" w:hAnsi="Times New Roman" w:cs="Times New Roman"/>
          <w:b/>
          <w:sz w:val="24"/>
          <w:szCs w:val="24"/>
        </w:rPr>
        <w:t xml:space="preserve"> 8 5 278 4616, el. </w:t>
      </w:r>
      <w:proofErr w:type="spellStart"/>
      <w:r w:rsidR="00B665F6" w:rsidRPr="00495493">
        <w:rPr>
          <w:rFonts w:ascii="Times New Roman" w:hAnsi="Times New Roman" w:cs="Times New Roman"/>
          <w:b/>
          <w:sz w:val="24"/>
          <w:szCs w:val="24"/>
        </w:rPr>
        <w:t>paštas</w:t>
      </w:r>
      <w:proofErr w:type="spellEnd"/>
      <w:r w:rsidR="00B665F6" w:rsidRPr="00495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B665F6" w:rsidRPr="0049549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karolina.virviciene@vilniausenergija.lt</w:t>
        </w:r>
      </w:hyperlink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49549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FE75C9" w:rsidRDefault="00B70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FE75C9" w:rsidRPr="005F42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176986</w:t>
      </w:r>
    </w:p>
    <w:p w:rsidR="005A417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  <w:r w:rsidR="00FE75C9"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Nešiojamo </w:t>
      </w:r>
      <w:proofErr w:type="spellStart"/>
      <w:r w:rsidR="00FE75C9"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deguonmačio</w:t>
      </w:r>
      <w:proofErr w:type="spellEnd"/>
      <w:r w:rsidR="00FE75C9"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pirkimas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F300F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="00FE75C9"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Perkančioji organizacija UAB „</w:t>
      </w:r>
      <w:proofErr w:type="spellStart"/>
      <w:r w:rsidR="00FE75C9"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Litesko</w:t>
      </w:r>
      <w:proofErr w:type="spellEnd"/>
      <w:r w:rsidR="00FE75C9"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“ („Alytaus energija“). Nešiojamas </w:t>
      </w:r>
      <w:proofErr w:type="spellStart"/>
      <w:r w:rsidR="00FE75C9"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deguonmatis</w:t>
      </w:r>
      <w:proofErr w:type="spellEnd"/>
      <w:r w:rsidR="00FE75C9"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 Įgaliotoji organizacija pirkimams organizuoti ir pirkimo procedūroms atlikti iki pirkimo sutarties sudarymo: UAB „Vilniaus energija“</w:t>
      </w:r>
      <w:r w:rsid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="005A4173">
        <w:rPr>
          <w:rFonts w:ascii="Times New Roman" w:hAnsi="Times New Roman" w:cs="Times New Roman"/>
          <w:b/>
          <w:sz w:val="24"/>
          <w:szCs w:val="24"/>
          <w:lang w:val="lt-LT"/>
        </w:rPr>
        <w:t>rek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ės</w:t>
      </w:r>
      <w:r w:rsidR="006F300F" w:rsidRPr="0049549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F300F" w:rsidRPr="00495493" w:rsidRDefault="00B706DB" w:rsidP="006F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</w:p>
    <w:p w:rsidR="00FE75C9" w:rsidRDefault="00FE75C9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Nešiojamo </w:t>
      </w:r>
      <w:proofErr w:type="spellStart"/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deguonmačio</w:t>
      </w:r>
      <w:proofErr w:type="spellEnd"/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</w:p>
    <w:p w:rsidR="005A4173" w:rsidRPr="00495493" w:rsidRDefault="00FE75C9" w:rsidP="005A4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5C9">
        <w:rPr>
          <w:rFonts w:ascii="Times New Roman" w:hAnsi="Times New Roman" w:cs="Times New Roman"/>
          <w:b/>
          <w:sz w:val="24"/>
          <w:szCs w:val="24"/>
          <w:lang w:val="lt-LT"/>
        </w:rPr>
        <w:t>U</w:t>
      </w:r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AB „</w:t>
      </w:r>
      <w:proofErr w:type="spellStart"/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Filter</w:t>
      </w:r>
      <w:proofErr w:type="spellEnd"/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“, įm. kodas 111495692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F300F" w:rsidRDefault="00B706DB" w:rsidP="005A4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</w:p>
    <w:p w:rsidR="00FE75C9" w:rsidRDefault="00FE7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5 790,00 </w:t>
      </w:r>
      <w:proofErr w:type="spellStart"/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>Eur</w:t>
      </w:r>
      <w:proofErr w:type="spellEnd"/>
      <w:r w:rsidRPr="00FE75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be PVM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495493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495493" w:rsidRDefault="00B70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2016-0</w:t>
      </w:r>
      <w:r w:rsidR="00FE75C9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bookmarkStart w:id="0" w:name="_GoBack"/>
      <w:bookmarkEnd w:id="0"/>
      <w:r w:rsidR="00B665F6" w:rsidRPr="00495493">
        <w:rPr>
          <w:rFonts w:ascii="Times New Roman" w:hAnsi="Times New Roman" w:cs="Times New Roman"/>
          <w:b/>
          <w:sz w:val="24"/>
          <w:szCs w:val="24"/>
          <w:lang w:val="lt-LT"/>
        </w:rPr>
        <w:t>-21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1156A" w:rsidRPr="00495493" w:rsidRDefault="00B7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954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Pr="00495493" w:rsidRDefault="0061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156A" w:rsidRPr="004954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95493"/>
    <w:rsid w:val="005A4173"/>
    <w:rsid w:val="0061156A"/>
    <w:rsid w:val="006F300F"/>
    <w:rsid w:val="009C05D4"/>
    <w:rsid w:val="00A84D90"/>
    <w:rsid w:val="00AE7335"/>
    <w:rsid w:val="00B665F6"/>
    <w:rsid w:val="00B706DB"/>
    <w:rsid w:val="00BD6F4D"/>
    <w:rsid w:val="00C05209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1156</Words>
  <Characters>659</Characters>
  <Application>Microsoft Office Word</Application>
  <DocSecurity>0</DocSecurity>
  <Lines>5</Lines>
  <Paragraphs>3</Paragraphs>
  <ScaleCrop>false</ScaleCrop>
  <Company>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9</cp:revision>
  <dcterms:created xsi:type="dcterms:W3CDTF">2016-07-21T05:48:00Z</dcterms:created>
  <dcterms:modified xsi:type="dcterms:W3CDTF">2016-09-21T12:22:00Z</dcterms:modified>
</cp:coreProperties>
</file>